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EE14E" w14:textId="77777777" w:rsidR="006E3220" w:rsidRPr="00CF2C53" w:rsidRDefault="00445E3F" w:rsidP="00445E3F">
      <w:pPr>
        <w:jc w:val="right"/>
        <w:rPr>
          <w:rFonts w:cstheme="minorHAnsi"/>
        </w:rPr>
      </w:pPr>
      <w:r w:rsidRPr="00CF2C53">
        <w:rPr>
          <w:rFonts w:cstheme="minorHAnsi"/>
          <w:noProof/>
        </w:rPr>
        <w:drawing>
          <wp:inline distT="0" distB="0" distL="0" distR="0" wp14:anchorId="30B4EB2D" wp14:editId="27AEDBC4">
            <wp:extent cx="1866900" cy="1138861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133" cy="1142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65376" w14:textId="77777777" w:rsidR="00445E3F" w:rsidRPr="00CF2C53" w:rsidRDefault="00445E3F" w:rsidP="00445E3F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CF2C53">
        <w:rPr>
          <w:rFonts w:cstheme="minorHAnsi"/>
          <w:b/>
          <w:bCs/>
          <w:sz w:val="32"/>
          <w:szCs w:val="32"/>
          <w:u w:val="single"/>
        </w:rPr>
        <w:t xml:space="preserve">NEIL ASSP Chapter Monthly </w:t>
      </w:r>
      <w:r w:rsidR="00F9384A" w:rsidRPr="00CF2C53">
        <w:rPr>
          <w:rFonts w:cstheme="minorHAnsi"/>
          <w:b/>
          <w:bCs/>
          <w:sz w:val="32"/>
          <w:szCs w:val="32"/>
          <w:u w:val="single"/>
        </w:rPr>
        <w:t>Board Meeting</w:t>
      </w:r>
      <w:r w:rsidR="004E6DAA" w:rsidRPr="00CF2C53">
        <w:rPr>
          <w:rFonts w:cstheme="minorHAnsi"/>
          <w:b/>
          <w:bCs/>
          <w:sz w:val="32"/>
          <w:szCs w:val="32"/>
          <w:u w:val="single"/>
        </w:rPr>
        <w:t xml:space="preserve"> Agenda</w:t>
      </w:r>
    </w:p>
    <w:p w14:paraId="469CC5CF" w14:textId="77777777" w:rsidR="004E6DAA" w:rsidRPr="00A13D15" w:rsidRDefault="009469FF" w:rsidP="004E6DAA">
      <w:pPr>
        <w:jc w:val="center"/>
        <w:rPr>
          <w:rFonts w:cstheme="minorHAnsi"/>
          <w:b/>
          <w:bCs/>
          <w:sz w:val="32"/>
          <w:szCs w:val="32"/>
          <w:u w:val="single"/>
        </w:rPr>
      </w:pPr>
      <w:r>
        <w:t>September 16th, 2026</w:t>
      </w:r>
    </w:p>
    <w:p w14:paraId="075D7E47" w14:textId="7248009A" w:rsidR="00CF2C53" w:rsidRPr="00CF2C53" w:rsidRDefault="00CF2C53" w:rsidP="00404C1A">
      <w:pPr>
        <w:spacing w:line="480" w:lineRule="auto"/>
        <w:rPr>
          <w:rFonts w:cstheme="minorHAnsi"/>
          <w:b/>
          <w:bCs/>
          <w:sz w:val="24"/>
          <w:szCs w:val="24"/>
        </w:rPr>
      </w:pPr>
      <w:r>
        <w:t xml:space="preserve">Attendance: </w:t>
      </w:r>
      <w:r w:rsidR="00AB69A1">
        <w:t xml:space="preserve">Claire Obuchowski, Amy Beug, Tanner Panozzo, Toma Balaci, Jay Braffett, Grace Tilley, </w:t>
      </w:r>
      <w:r w:rsidR="005E5E00">
        <w:t>Sheri Lesak, Kamran Malik, Bob Wasick</w:t>
      </w:r>
    </w:p>
    <w:p w14:paraId="28C228BC" w14:textId="129295C8" w:rsidR="00404C1A" w:rsidRPr="00CF2C53" w:rsidRDefault="00404C1A" w:rsidP="00CF2C53">
      <w:pPr>
        <w:spacing w:line="480" w:lineRule="auto"/>
        <w:rPr>
          <w:rFonts w:cstheme="minorHAnsi"/>
          <w:sz w:val="24"/>
          <w:szCs w:val="24"/>
        </w:rPr>
      </w:pPr>
      <w:r>
        <w:t xml:space="preserve">Meeting Call to Order Jay Braffett </w:t>
      </w:r>
      <w:r w:rsidR="009E41EA">
        <w:t>12:09pm</w:t>
      </w:r>
    </w:p>
    <w:p w14:paraId="7F6B1AE6" w14:textId="4AF3E38A" w:rsidR="00C029E4" w:rsidRPr="00C029E4" w:rsidRDefault="00404C1A" w:rsidP="00404C1A">
      <w:pPr>
        <w:spacing w:line="480" w:lineRule="auto"/>
        <w:rPr>
          <w:rFonts w:cstheme="minorHAnsi"/>
          <w:b/>
          <w:bCs/>
          <w:sz w:val="24"/>
          <w:szCs w:val="24"/>
          <w:u w:val="single"/>
        </w:rPr>
      </w:pPr>
      <w:r w:rsidRPr="00CF2C53">
        <w:rPr>
          <w:rFonts w:cstheme="minorHAnsi"/>
          <w:b/>
          <w:bCs/>
          <w:sz w:val="24"/>
          <w:szCs w:val="24"/>
          <w:u w:val="single"/>
        </w:rPr>
        <w:t>Board Member Reports</w:t>
      </w:r>
    </w:p>
    <w:p w14:paraId="33D4FB45" w14:textId="034442ED" w:rsidR="00C029E4" w:rsidRDefault="00C029E4">
      <w:r>
        <w:t xml:space="preserve">President – Jay Braffett </w:t>
      </w:r>
    </w:p>
    <w:p w14:paraId="55A17768" w14:textId="76036186" w:rsidR="00C029E4" w:rsidRDefault="00C029E4" w:rsidP="00C029E4">
      <w:pPr>
        <w:pStyle w:val="ListParagraph"/>
        <w:numPr>
          <w:ilvl w:val="0"/>
          <w:numId w:val="34"/>
        </w:numPr>
      </w:pPr>
      <w:r>
        <w:t xml:space="preserve">Jay to reach out to JD </w:t>
      </w:r>
      <w:r>
        <w:t xml:space="preserve">(Three Rivers) </w:t>
      </w:r>
      <w:r>
        <w:t xml:space="preserve">to let him know that they are invited to come to our November meeting if they don’t have </w:t>
      </w:r>
      <w:r>
        <w:t>a speaker confirmed for theirs</w:t>
      </w:r>
    </w:p>
    <w:p w14:paraId="41D8D34F" w14:textId="096CF3E3" w:rsidR="005E5E00" w:rsidRDefault="00000000">
      <w:r>
        <w:t>Secretary – Claire Obuchowski</w:t>
      </w:r>
      <w:r w:rsidR="005E5E00">
        <w:t xml:space="preserve"> (Nothing to Report)</w:t>
      </w:r>
    </w:p>
    <w:p w14:paraId="23C87FBF" w14:textId="77777777" w:rsidR="008731E7" w:rsidRDefault="00000000">
      <w:r>
        <w:t>Treasurer – Toma Balaci</w:t>
      </w:r>
      <w:r w:rsidR="005E5E00">
        <w:t xml:space="preserve"> </w:t>
      </w:r>
    </w:p>
    <w:p w14:paraId="1D50A4F9" w14:textId="59DA0A1E" w:rsidR="00C5193E" w:rsidRDefault="008731E7" w:rsidP="008731E7">
      <w:pPr>
        <w:pStyle w:val="ListParagraph"/>
        <w:numPr>
          <w:ilvl w:val="0"/>
          <w:numId w:val="34"/>
        </w:numPr>
      </w:pPr>
      <w:r>
        <w:t>S</w:t>
      </w:r>
      <w:r w:rsidR="002B60F0">
        <w:t>ubmitted our financial report</w:t>
      </w:r>
    </w:p>
    <w:p w14:paraId="2AF7FBAD" w14:textId="5463C2FF" w:rsidR="008731E7" w:rsidRDefault="008731E7" w:rsidP="008731E7">
      <w:pPr>
        <w:pStyle w:val="ListParagraph"/>
        <w:numPr>
          <w:ilvl w:val="0"/>
          <w:numId w:val="34"/>
        </w:numPr>
      </w:pPr>
      <w:r>
        <w:t>Need to pay our portion from the networking event at the conference ($1500)</w:t>
      </w:r>
    </w:p>
    <w:p w14:paraId="23A7CDCE" w14:textId="7592AD44" w:rsidR="00F363A8" w:rsidRDefault="00F363A8" w:rsidP="008731E7">
      <w:pPr>
        <w:pStyle w:val="ListParagraph"/>
        <w:numPr>
          <w:ilvl w:val="0"/>
          <w:numId w:val="34"/>
        </w:numPr>
      </w:pPr>
      <w:r>
        <w:t>Will send Claire the financial report for the monthly minutes</w:t>
      </w:r>
    </w:p>
    <w:p w14:paraId="2D33234E" w14:textId="77777777" w:rsidR="002B60F0" w:rsidRDefault="00000000">
      <w:r>
        <w:t>President Elect – Sheri Lesak</w:t>
      </w:r>
      <w:r w:rsidR="002B60F0">
        <w:t xml:space="preserve"> </w:t>
      </w:r>
    </w:p>
    <w:p w14:paraId="39D5AE7D" w14:textId="486DD456" w:rsidR="00C5193E" w:rsidRDefault="002B60F0" w:rsidP="002B60F0">
      <w:pPr>
        <w:pStyle w:val="ListParagraph"/>
        <w:numPr>
          <w:ilvl w:val="0"/>
          <w:numId w:val="33"/>
        </w:numPr>
      </w:pPr>
      <w:r>
        <w:t>Gave Claire 5 $25 gift cards to raffle off at the next meetings</w:t>
      </w:r>
    </w:p>
    <w:p w14:paraId="6370E8BB" w14:textId="2DF1F2E4" w:rsidR="002B60F0" w:rsidRDefault="002B60F0" w:rsidP="002B60F0">
      <w:pPr>
        <w:pStyle w:val="ListParagraph"/>
        <w:numPr>
          <w:ilvl w:val="0"/>
          <w:numId w:val="33"/>
        </w:numPr>
      </w:pPr>
      <w:r>
        <w:t>Check on platinum t-shirts this year</w:t>
      </w:r>
      <w:r w:rsidR="00C029E4">
        <w:t xml:space="preserve"> – Jay to reach out to ASSP Chapter Services</w:t>
      </w:r>
    </w:p>
    <w:p w14:paraId="6657F24C" w14:textId="0F6981AD" w:rsidR="00C029E4" w:rsidRDefault="00C029E4" w:rsidP="002B60F0">
      <w:pPr>
        <w:pStyle w:val="ListParagraph"/>
        <w:numPr>
          <w:ilvl w:val="0"/>
          <w:numId w:val="33"/>
        </w:numPr>
      </w:pPr>
      <w:r>
        <w:t>Will do October’s CEUs and will discuss at October meeting</w:t>
      </w:r>
    </w:p>
    <w:p w14:paraId="5593B691" w14:textId="2B4AA4D9" w:rsidR="00C5193E" w:rsidRDefault="00000000">
      <w:r>
        <w:t>Past President – Tim Janis</w:t>
      </w:r>
      <w:r w:rsidR="009E41EA">
        <w:t xml:space="preserve"> (Not present)</w:t>
      </w:r>
    </w:p>
    <w:p w14:paraId="1ECFCB9E" w14:textId="5DA08BC8" w:rsidR="00C5193E" w:rsidRDefault="00000000">
      <w:r>
        <w:t>Webmaster – Tanner Panozzo</w:t>
      </w:r>
      <w:r w:rsidR="00C029E4">
        <w:t xml:space="preserve"> </w:t>
      </w:r>
    </w:p>
    <w:p w14:paraId="18600EF1" w14:textId="78EABFA0" w:rsidR="00C029E4" w:rsidRDefault="00C029E4" w:rsidP="00C029E4">
      <w:pPr>
        <w:pStyle w:val="ListParagraph"/>
        <w:numPr>
          <w:ilvl w:val="0"/>
          <w:numId w:val="35"/>
        </w:numPr>
      </w:pPr>
      <w:r>
        <w:t>Put up October meeting</w:t>
      </w:r>
    </w:p>
    <w:p w14:paraId="3686BF5D" w14:textId="1FBF553E" w:rsidR="00C029E4" w:rsidRDefault="00C029E4" w:rsidP="00C029E4">
      <w:pPr>
        <w:pStyle w:val="ListParagraph"/>
        <w:numPr>
          <w:ilvl w:val="0"/>
          <w:numId w:val="35"/>
        </w:numPr>
      </w:pPr>
      <w:r>
        <w:t>Will publish all other meetings</w:t>
      </w:r>
    </w:p>
    <w:p w14:paraId="53CF2599" w14:textId="43514240" w:rsidR="00C029E4" w:rsidRDefault="00C029E4" w:rsidP="00C029E4">
      <w:pPr>
        <w:pStyle w:val="ListParagraph"/>
        <w:numPr>
          <w:ilvl w:val="0"/>
          <w:numId w:val="35"/>
        </w:numPr>
      </w:pPr>
      <w:r>
        <w:t>Posted platinum status on LinkedIn and Website</w:t>
      </w:r>
    </w:p>
    <w:p w14:paraId="5CDA8AA8" w14:textId="4D6BD23C" w:rsidR="00C029E4" w:rsidRDefault="00C029E4" w:rsidP="00C029E4">
      <w:pPr>
        <w:pStyle w:val="ListParagraph"/>
        <w:numPr>
          <w:ilvl w:val="0"/>
          <w:numId w:val="35"/>
        </w:numPr>
      </w:pPr>
      <w:r>
        <w:t>Worked with Dr. Hogan to create a post about new graduate jobs</w:t>
      </w:r>
    </w:p>
    <w:p w14:paraId="24C3384E" w14:textId="303F8977" w:rsidR="00C5193E" w:rsidRDefault="00000000">
      <w:r>
        <w:t>Newsletter / Communications – Grace</w:t>
      </w:r>
      <w:r w:rsidR="009E41EA">
        <w:t xml:space="preserve"> Tilley</w:t>
      </w:r>
    </w:p>
    <w:p w14:paraId="406E4A5F" w14:textId="4BCD6A3E" w:rsidR="00C029E4" w:rsidRDefault="00FB6360" w:rsidP="00C029E4">
      <w:pPr>
        <w:pStyle w:val="ListParagraph"/>
        <w:numPr>
          <w:ilvl w:val="0"/>
          <w:numId w:val="36"/>
        </w:numPr>
      </w:pPr>
      <w:r>
        <w:t>Started working on newsletters last month and it has been going smoothly</w:t>
      </w:r>
    </w:p>
    <w:p w14:paraId="7053BBE2" w14:textId="4F25328F" w:rsidR="00C5193E" w:rsidRDefault="00000000">
      <w:r>
        <w:t xml:space="preserve">Membership and Sponsorship – </w:t>
      </w:r>
      <w:r w:rsidR="009E41EA">
        <w:t>OPEN</w:t>
      </w:r>
      <w:r w:rsidR="00FB6360">
        <w:t xml:space="preserve"> – Gerald not present</w:t>
      </w:r>
    </w:p>
    <w:p w14:paraId="575BCC1B" w14:textId="77777777" w:rsidR="00C5193E" w:rsidRDefault="00000000">
      <w:r>
        <w:t>Chicagoland Safety and Health Conference – Amy Beug</w:t>
      </w:r>
    </w:p>
    <w:p w14:paraId="7FA5D152" w14:textId="2A0DFEB2" w:rsidR="00FB6360" w:rsidRDefault="00A338B9" w:rsidP="00FB6360">
      <w:pPr>
        <w:pStyle w:val="ListParagraph"/>
        <w:numPr>
          <w:ilvl w:val="0"/>
          <w:numId w:val="36"/>
        </w:numPr>
      </w:pPr>
      <w:r>
        <w:lastRenderedPageBreak/>
        <w:t>Numbers are similar to last year (attendance)</w:t>
      </w:r>
    </w:p>
    <w:p w14:paraId="31F381C3" w14:textId="03246370" w:rsidR="00A338B9" w:rsidRDefault="00A338B9" w:rsidP="00FB6360">
      <w:pPr>
        <w:pStyle w:val="ListParagraph"/>
        <w:numPr>
          <w:ilvl w:val="0"/>
          <w:numId w:val="36"/>
        </w:numPr>
      </w:pPr>
      <w:r>
        <w:t>Sold out of all expo booths this year</w:t>
      </w:r>
    </w:p>
    <w:p w14:paraId="0924498E" w14:textId="07696CE4" w:rsidR="00A338B9" w:rsidRDefault="00A338B9" w:rsidP="00FB6360">
      <w:pPr>
        <w:pStyle w:val="ListParagraph"/>
        <w:numPr>
          <w:ilvl w:val="0"/>
          <w:numId w:val="36"/>
        </w:numPr>
      </w:pPr>
      <w:r>
        <w:t>Having problems getting moderators this year – make an announcement at the next meetings to get NEIL members to participate as moderators and on the board.</w:t>
      </w:r>
    </w:p>
    <w:p w14:paraId="35077AE9" w14:textId="77777777" w:rsidR="00355789" w:rsidRDefault="00355789" w:rsidP="00FB6360">
      <w:pPr>
        <w:pStyle w:val="ListParagraph"/>
        <w:numPr>
          <w:ilvl w:val="0"/>
          <w:numId w:val="36"/>
        </w:numPr>
      </w:pPr>
      <w:r>
        <w:t xml:space="preserve">3 ASSP Chapters go in together on a tablecloth with all 3 chapter logos on there? </w:t>
      </w:r>
    </w:p>
    <w:p w14:paraId="27C2EE38" w14:textId="238D06DB" w:rsidR="00355789" w:rsidRDefault="00355789" w:rsidP="00355789">
      <w:pPr>
        <w:pStyle w:val="ListParagraph"/>
        <w:numPr>
          <w:ilvl w:val="1"/>
          <w:numId w:val="36"/>
        </w:numPr>
      </w:pPr>
      <w:r>
        <w:t>Jay to reach out to Christine and JD about purchasing the tablecloth.</w:t>
      </w:r>
    </w:p>
    <w:p w14:paraId="73B31B0F" w14:textId="34610BA4" w:rsidR="00355789" w:rsidRDefault="00000000" w:rsidP="00292F2A">
      <w:r>
        <w:t>Awards and Honors – Bob Wasick</w:t>
      </w:r>
    </w:p>
    <w:p w14:paraId="37D9BF6D" w14:textId="00CB3F2B" w:rsidR="00355789" w:rsidRDefault="00355789" w:rsidP="00355789">
      <w:pPr>
        <w:pStyle w:val="ListParagraph"/>
        <w:numPr>
          <w:ilvl w:val="0"/>
          <w:numId w:val="37"/>
        </w:numPr>
      </w:pPr>
      <w:r>
        <w:t>Maggiano’s is booked for meeting dates</w:t>
      </w:r>
    </w:p>
    <w:p w14:paraId="024996BD" w14:textId="0B4DEA4A" w:rsidR="00C5193E" w:rsidRDefault="00000000">
      <w:r>
        <w:t>NIU Student Section Advisor – Dr Ted Hogan</w:t>
      </w:r>
      <w:r w:rsidR="009E41EA">
        <w:t xml:space="preserve"> (not present)</w:t>
      </w:r>
    </w:p>
    <w:p w14:paraId="5C2894EB" w14:textId="77777777" w:rsidR="00C5193E" w:rsidRDefault="00000000">
      <w:r>
        <w:t>NIU Student Coordinator – Kamran Malik</w:t>
      </w:r>
    </w:p>
    <w:p w14:paraId="1FE8569D" w14:textId="0011C5FC" w:rsidR="00292F2A" w:rsidRDefault="00292F2A" w:rsidP="00292F2A">
      <w:pPr>
        <w:pStyle w:val="ListParagraph"/>
        <w:numPr>
          <w:ilvl w:val="0"/>
          <w:numId w:val="37"/>
        </w:numPr>
      </w:pPr>
      <w:r>
        <w:t>5 students registered for conference</w:t>
      </w:r>
    </w:p>
    <w:p w14:paraId="707CC10C" w14:textId="25AA6912" w:rsidR="00292F2A" w:rsidRDefault="00292F2A" w:rsidP="00292F2A">
      <w:pPr>
        <w:pStyle w:val="ListParagraph"/>
        <w:numPr>
          <w:ilvl w:val="0"/>
          <w:numId w:val="37"/>
        </w:numPr>
      </w:pPr>
      <w:r>
        <w:t>Tough for students due to time of year</w:t>
      </w:r>
    </w:p>
    <w:p w14:paraId="1BE5E76C" w14:textId="17974B21" w:rsidR="00C5193E" w:rsidRDefault="00B81ACA" w:rsidP="00B81ACA">
      <w:pPr>
        <w:pStyle w:val="ListParagraph"/>
        <w:numPr>
          <w:ilvl w:val="0"/>
          <w:numId w:val="37"/>
        </w:numPr>
      </w:pPr>
      <w:r>
        <w:t>Kamran to get details from Jailene/students when they have their next meeting</w:t>
      </w:r>
    </w:p>
    <w:p w14:paraId="080B8630" w14:textId="7BA1A8CE" w:rsidR="00B81ACA" w:rsidRDefault="00B81ACA" w:rsidP="00B81ACA">
      <w:pPr>
        <w:pStyle w:val="ListParagraph"/>
        <w:numPr>
          <w:ilvl w:val="0"/>
          <w:numId w:val="37"/>
        </w:numPr>
      </w:pPr>
      <w:r>
        <w:t>Some students have a lab around the same time as the Maggiano’s meetings</w:t>
      </w:r>
    </w:p>
    <w:p w14:paraId="5DEBE1DD" w14:textId="77777777" w:rsidR="00C5193E" w:rsidRDefault="00000000">
      <w:r>
        <w:rPr>
          <w:b/>
        </w:rPr>
        <w:t>Past Business/Follow-Up</w:t>
      </w:r>
    </w:p>
    <w:p w14:paraId="3D44CE00" w14:textId="77777777" w:rsidR="00C5193E" w:rsidRDefault="00000000">
      <w:r>
        <w:t>- 2026–2027 chapter meeting season is now fully confirmed, including Mark Lies for the final presentation of the season.</w:t>
      </w:r>
    </w:p>
    <w:p w14:paraId="139FB35D" w14:textId="1338E731" w:rsidR="00C5193E" w:rsidRDefault="00000000">
      <w:r>
        <w:t>- Website schedule update – Tanner to ensure all confirmed meeting dates and speaker information are current on the chapter website.</w:t>
      </w:r>
      <w:r w:rsidR="00980EEC">
        <w:t xml:space="preserve"> Will post all meetings but not open them for registration yet.</w:t>
      </w:r>
    </w:p>
    <w:p w14:paraId="70B0B6B2" w14:textId="77777777" w:rsidR="00C5193E" w:rsidRDefault="00000000">
      <w:r>
        <w:t>- CEU coordination – Sheri to continue coordinating required speaker/CEU materials with ASSP through the October transition.</w:t>
      </w:r>
    </w:p>
    <w:p w14:paraId="465DC88B" w14:textId="4381293F" w:rsidR="00C5193E" w:rsidRDefault="00000000">
      <w:r>
        <w:t>- Speaker information – Tanner and Sheri to coordinate speaker bio, photo, and presentation summary information needed for the website.</w:t>
      </w:r>
      <w:r w:rsidR="00980EEC">
        <w:t xml:space="preserve"> Photo needed of John Newquist – Tanner will add from LinkedIn profile.</w:t>
      </w:r>
    </w:p>
    <w:p w14:paraId="16E35C55" w14:textId="4D182F0D" w:rsidR="00C5193E" w:rsidRDefault="00000000">
      <w:r>
        <w:t>- Communications coordination – discuss LinkedIn promotion and overall email/newsletter communications being handled by Grace.</w:t>
      </w:r>
      <w:r w:rsidR="00980EEC">
        <w:t xml:space="preserve"> </w:t>
      </w:r>
    </w:p>
    <w:p w14:paraId="2B59E892" w14:textId="77777777" w:rsidR="00C5193E" w:rsidRDefault="00C5193E"/>
    <w:p w14:paraId="333BEBA7" w14:textId="77777777" w:rsidR="00C5193E" w:rsidRDefault="00000000">
      <w:r>
        <w:rPr>
          <w:b/>
        </w:rPr>
        <w:t>Chicagoland Safety, Health &amp; Environmental Conference</w:t>
      </w:r>
    </w:p>
    <w:p w14:paraId="1CCC2B81" w14:textId="77777777" w:rsidR="00C5193E" w:rsidRDefault="00000000">
      <w:r>
        <w:t>- Conference update – September 16th, 11:50 AM–1:00 PM, Room 166.</w:t>
      </w:r>
    </w:p>
    <w:p w14:paraId="5FADB26D" w14:textId="77777777" w:rsidR="00C5193E" w:rsidRDefault="00000000">
      <w:r>
        <w:t>- Recap the September 15 Chicagoland ASSP Networking Event at Morton’s The Steakhouse in Naperville, co-hosted by NEIL ASSP and regional partner organizations.</w:t>
      </w:r>
    </w:p>
    <w:p w14:paraId="3D1A59AE" w14:textId="64C53340" w:rsidR="00E71F9A" w:rsidRDefault="00E71F9A" w:rsidP="00E71F9A">
      <w:pPr>
        <w:ind w:firstLine="720"/>
      </w:pPr>
      <w:r>
        <w:t>Tanner and Amy attended. Packed room at Morton’s – ~80 people attended.</w:t>
      </w:r>
    </w:p>
    <w:p w14:paraId="25A2F324" w14:textId="77777777" w:rsidR="00C5193E" w:rsidRDefault="00000000">
      <w:r>
        <w:t>- Board discussion / conference observations and follow-up opportunities.</w:t>
      </w:r>
    </w:p>
    <w:p w14:paraId="775662FF" w14:textId="67B8E551" w:rsidR="00C5193E" w:rsidRDefault="00E71F9A" w:rsidP="00E71F9A">
      <w:pPr>
        <w:ind w:firstLine="720"/>
      </w:pPr>
      <w:r>
        <w:t>Attendance is about the same as last year.</w:t>
      </w:r>
    </w:p>
    <w:p w14:paraId="79B5A1AB" w14:textId="3531B1E6" w:rsidR="00E71F9A" w:rsidRDefault="00E71F9A" w:rsidP="00E71F9A">
      <w:pPr>
        <w:ind w:firstLine="720"/>
      </w:pPr>
      <w:r>
        <w:t>Need more NEIL members on conference board next year.</w:t>
      </w:r>
    </w:p>
    <w:p w14:paraId="4820D64F" w14:textId="77777777" w:rsidR="00C5193E" w:rsidRDefault="00000000">
      <w:r>
        <w:rPr>
          <w:b/>
        </w:rPr>
        <w:t>New Business</w:t>
      </w:r>
    </w:p>
    <w:p w14:paraId="2ECA7057" w14:textId="77777777" w:rsidR="00C5193E" w:rsidRDefault="00000000">
      <w:r>
        <w:rPr>
          <w:b/>
        </w:rPr>
        <w:t>Special Election – President-Elect and Secretary</w:t>
      </w:r>
    </w:p>
    <w:p w14:paraId="274472B4" w14:textId="4E828392" w:rsidR="00C5193E" w:rsidRDefault="00000000">
      <w:r>
        <w:t>- Formal special-election notice has been issued to the membership.</w:t>
      </w:r>
      <w:r w:rsidR="00E71F9A">
        <w:t xml:space="preserve"> </w:t>
      </w:r>
    </w:p>
    <w:p w14:paraId="07F1269B" w14:textId="77777777" w:rsidR="00C5193E" w:rsidRDefault="00000000">
      <w:r>
        <w:lastRenderedPageBreak/>
        <w:t>- President-Elect slated candidate: Claire Obuchowski, CSP.</w:t>
      </w:r>
    </w:p>
    <w:p w14:paraId="4962B929" w14:textId="77777777" w:rsidR="00C5193E" w:rsidRDefault="00000000">
      <w:r>
        <w:t>- Secretary slated candidate: Michael Saujani.</w:t>
      </w:r>
    </w:p>
    <w:p w14:paraId="6B664437" w14:textId="77777777" w:rsidR="00C5193E" w:rsidRDefault="00000000">
      <w:r>
        <w:t>- Special election scheduled for the October 16, 2026 chapter meeting.</w:t>
      </w:r>
    </w:p>
    <w:p w14:paraId="4D53E884" w14:textId="77777777" w:rsidR="00C5193E" w:rsidRDefault="00000000">
      <w:r>
        <w:t>- Review election process, additional nominations, voting method, and transition steps.</w:t>
      </w:r>
    </w:p>
    <w:p w14:paraId="270BF795" w14:textId="4EED4C0C" w:rsidR="00C5193E" w:rsidRDefault="00000000">
      <w:r>
        <w:t>- Sheri Lesak leadership transition – discuss her stepping down following the October election</w:t>
      </w:r>
      <w:r w:rsidR="00E71F9A">
        <w:t xml:space="preserve">. </w:t>
      </w:r>
    </w:p>
    <w:p w14:paraId="1125CAA0" w14:textId="77777777" w:rsidR="00C5193E" w:rsidRDefault="00000000">
      <w:r>
        <w:t>- Review leadership succession plan and transition of Claire from Secretary to President-Elect, subject to the special election.</w:t>
      </w:r>
    </w:p>
    <w:p w14:paraId="71DB1824" w14:textId="77777777" w:rsidR="00C5193E" w:rsidRDefault="00000000">
      <w:r>
        <w:t>- Discuss restoring the staggered Secretary/Treasurer election cycle required by the Chapter Bylaws.</w:t>
      </w:r>
    </w:p>
    <w:p w14:paraId="7D3A09DF" w14:textId="77777777" w:rsidR="00C5193E" w:rsidRDefault="00000000">
      <w:r>
        <w:rPr>
          <w:b/>
        </w:rPr>
        <w:t>ASSP Region V Fall ROC – September 23–25</w:t>
      </w:r>
    </w:p>
    <w:p w14:paraId="3699A653" w14:textId="77777777" w:rsidR="00C5193E" w:rsidRDefault="00000000">
      <w:r>
        <w:t>- Jay will attend on behalf of the chapter and conduct the chapter presentation.</w:t>
      </w:r>
    </w:p>
    <w:p w14:paraId="3F8E90CC" w14:textId="77777777" w:rsidR="00C5193E" w:rsidRDefault="00000000">
      <w:r>
        <w:t>- Presentation will be circulated to the Board for review before the ROC meeting.</w:t>
      </w:r>
    </w:p>
    <w:p w14:paraId="5B55C95C" w14:textId="77777777" w:rsidR="00C5193E" w:rsidRDefault="00000000">
      <w:r>
        <w:t>- Board input: key chapter updates or issues to include in the ROC presentation.</w:t>
      </w:r>
    </w:p>
    <w:p w14:paraId="051AB3CE" w14:textId="77777777" w:rsidR="00C5193E" w:rsidRDefault="00000000">
      <w:r>
        <w:rPr>
          <w:b/>
        </w:rPr>
        <w:t>Membership Survey</w:t>
      </w:r>
    </w:p>
    <w:p w14:paraId="6C709018" w14:textId="77777777" w:rsidR="00C5193E" w:rsidRDefault="00000000">
      <w:r>
        <w:t>- Gerald to prepare survey results for presentation to the Board at the October meeting via PowerPoint.</w:t>
      </w:r>
    </w:p>
    <w:p w14:paraId="3554D3A4" w14:textId="77777777" w:rsidR="00C5193E" w:rsidRDefault="00000000">
      <w:r>
        <w:rPr>
          <w:b/>
        </w:rPr>
        <w:t>Chapter Recognition</w:t>
      </w:r>
    </w:p>
    <w:p w14:paraId="12481C36" w14:textId="77777777" w:rsidR="00C5193E" w:rsidRDefault="00000000">
      <w:r>
        <w:t>- NEIL ASSP achieved Platinum level recognition for the 2025–2026 chapter year based on the June 30, 2026 COMT submission and review.</w:t>
      </w:r>
    </w:p>
    <w:p w14:paraId="736F1117" w14:textId="77777777" w:rsidR="00C5193E" w:rsidRDefault="00000000">
      <w:r>
        <w:t>- Discuss recognition/communication to membership and acknowledgment of Board contributions.</w:t>
      </w:r>
    </w:p>
    <w:p w14:paraId="06EF9885" w14:textId="77777777" w:rsidR="00C5193E" w:rsidRDefault="00C5193E"/>
    <w:p w14:paraId="30BACEDB" w14:textId="77777777" w:rsidR="00C5193E" w:rsidRDefault="00000000">
      <w:r>
        <w:rPr>
          <w:b/>
        </w:rPr>
        <w:t>2026–2027 Monthly Meeting Schedule</w:t>
      </w:r>
    </w:p>
    <w:p w14:paraId="099E654E" w14:textId="77777777" w:rsidR="00C5193E" w:rsidRDefault="00000000">
      <w:r>
        <w:t>- Chicagoland Safety, Health and Environmental Conference – September 16th @ 11:50 AM–1:00 PM, Room 166 – Confirmed</w:t>
      </w:r>
    </w:p>
    <w:p w14:paraId="1CA1083A" w14:textId="77777777" w:rsidR="00C5193E" w:rsidRDefault="00000000">
      <w:r>
        <w:t>- Beyond Worker Error: How Great Incident Investigators Find System Failures – John Newquist – October 16th – Confirmed</w:t>
      </w:r>
    </w:p>
    <w:p w14:paraId="68C556F5" w14:textId="387061EB" w:rsidR="00C5193E" w:rsidRDefault="00000000">
      <w:r>
        <w:t xml:space="preserve">- NIU ASSP Student Safety Section Career Guidance and Resume Building Workshop – October – </w:t>
      </w:r>
      <w:r w:rsidR="00502DCB">
        <w:t>Will confirm date by the end of September</w:t>
      </w:r>
    </w:p>
    <w:p w14:paraId="75A5F68D" w14:textId="77777777" w:rsidR="00C5193E" w:rsidRDefault="00000000">
      <w:r>
        <w:t>- Machine Safety – Gerardo Lara Lenttini M.S., CSP, CCPSC – November 13th – Confirmed</w:t>
      </w:r>
    </w:p>
    <w:p w14:paraId="7AF08198" w14:textId="77777777" w:rsidR="00C5193E" w:rsidRDefault="00000000">
      <w:r>
        <w:t>- Volunteer at Northern IL Food Bank – December 4 (1st priority) or 11 – Confirmed</w:t>
      </w:r>
    </w:p>
    <w:p w14:paraId="77A8A684" w14:textId="77777777" w:rsidR="00C5193E" w:rsidRDefault="00000000">
      <w:r>
        <w:t>- AI for the Safety Professional – JD Horst – January 15th – Confirmed</w:t>
      </w:r>
    </w:p>
    <w:p w14:paraId="1C09115D" w14:textId="77777777" w:rsidR="00C5193E" w:rsidRDefault="00000000">
      <w:r>
        <w:t>- Diversity, Equity, and Inclusion (DEI) in the Workplace Ethics Training as it applies to the Safety Professional – Dr. Geneace Williams – February 19th – Confirmed</w:t>
      </w:r>
    </w:p>
    <w:p w14:paraId="41A8A4CB" w14:textId="057763D7" w:rsidR="00502DCB" w:rsidRDefault="00502DCB">
      <w:r>
        <w:t>*Action Required – Jay to confirm title of this presentation</w:t>
      </w:r>
    </w:p>
    <w:p w14:paraId="22EBD68F" w14:textId="7E0F7AB5" w:rsidR="00C5193E" w:rsidRDefault="00000000">
      <w:r>
        <w:t>- SIF Prevention: Moving Beyond Compliance – March 19th – Confirmed</w:t>
      </w:r>
      <w:r w:rsidR="00502DCB">
        <w:t xml:space="preserve"> - Mark Meynard?</w:t>
      </w:r>
    </w:p>
    <w:p w14:paraId="4C92E126" w14:textId="77777777" w:rsidR="00C5193E" w:rsidRDefault="00000000">
      <w:r>
        <w:lastRenderedPageBreak/>
        <w:t>- Northern IL University ASSP Student Section Safety Project Presentations – NIU Safety Department Students – April 16th – Confirmed</w:t>
      </w:r>
    </w:p>
    <w:p w14:paraId="39D4474C" w14:textId="77777777" w:rsidR="00C5193E" w:rsidRDefault="00000000">
      <w:r>
        <w:t>- OSHA Legal Standpoint Update – Mark Lies – May 21st – Confirmed</w:t>
      </w:r>
    </w:p>
    <w:p w14:paraId="1FBFF5F2" w14:textId="77777777" w:rsidR="00C5193E" w:rsidRDefault="00C5193E"/>
    <w:p w14:paraId="224AF565" w14:textId="7B62097E" w:rsidR="00C5193E" w:rsidRDefault="00000000">
      <w:r>
        <w:t xml:space="preserve">Meeting Adjourned </w:t>
      </w:r>
      <w:r w:rsidR="003337A7">
        <w:t>1:05pm</w:t>
      </w:r>
    </w:p>
    <w:sectPr w:rsidR="00C5193E" w:rsidSect="00445E3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F1C60E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1C47C5"/>
    <w:multiLevelType w:val="hybridMultilevel"/>
    <w:tmpl w:val="3E7A46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674BBA"/>
    <w:multiLevelType w:val="hybridMultilevel"/>
    <w:tmpl w:val="EC10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A0F95"/>
    <w:multiLevelType w:val="hybridMultilevel"/>
    <w:tmpl w:val="EA4E6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A443C"/>
    <w:multiLevelType w:val="hybridMultilevel"/>
    <w:tmpl w:val="0C80CD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097FFA"/>
    <w:multiLevelType w:val="hybridMultilevel"/>
    <w:tmpl w:val="1A22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829B7"/>
    <w:multiLevelType w:val="hybridMultilevel"/>
    <w:tmpl w:val="3B324D6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6AC6BE3"/>
    <w:multiLevelType w:val="hybridMultilevel"/>
    <w:tmpl w:val="85E89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306971"/>
    <w:multiLevelType w:val="hybridMultilevel"/>
    <w:tmpl w:val="D630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404A1B"/>
    <w:multiLevelType w:val="multilevel"/>
    <w:tmpl w:val="535E9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FF52F75"/>
    <w:multiLevelType w:val="hybridMultilevel"/>
    <w:tmpl w:val="149C28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27106A3"/>
    <w:multiLevelType w:val="hybridMultilevel"/>
    <w:tmpl w:val="8C2A8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AF011F"/>
    <w:multiLevelType w:val="multilevel"/>
    <w:tmpl w:val="6A5A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7B0BC5"/>
    <w:multiLevelType w:val="hybridMultilevel"/>
    <w:tmpl w:val="48C29C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A2E664E"/>
    <w:multiLevelType w:val="hybridMultilevel"/>
    <w:tmpl w:val="06460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266A03"/>
    <w:multiLevelType w:val="multilevel"/>
    <w:tmpl w:val="8F2AC0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A018E2"/>
    <w:multiLevelType w:val="multilevel"/>
    <w:tmpl w:val="B984934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bullet"/>
      <w:lvlText w:val="●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2"/>
      <w:numFmt w:val="bullet"/>
      <w:lvlText w:val="-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D50766"/>
    <w:multiLevelType w:val="hybridMultilevel"/>
    <w:tmpl w:val="16F89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EB302D"/>
    <w:multiLevelType w:val="hybridMultilevel"/>
    <w:tmpl w:val="74AC8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5EB58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3665701E"/>
    <w:multiLevelType w:val="multilevel"/>
    <w:tmpl w:val="152A38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5B4549"/>
    <w:multiLevelType w:val="hybridMultilevel"/>
    <w:tmpl w:val="A106F3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D35BD1"/>
    <w:multiLevelType w:val="multilevel"/>
    <w:tmpl w:val="5126A5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0633B0"/>
    <w:multiLevelType w:val="hybridMultilevel"/>
    <w:tmpl w:val="4C3AC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047A1A"/>
    <w:multiLevelType w:val="multilevel"/>
    <w:tmpl w:val="1CAC65AE"/>
    <w:lvl w:ilvl="0">
      <w:start w:val="1"/>
      <w:numFmt w:val="decimal"/>
      <w:lvlText w:val="%1)"/>
      <w:lvlJc w:val="left"/>
      <w:pPr>
        <w:ind w:left="36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b w:val="0"/>
        <w:i w:val="0"/>
      </w:rPr>
    </w:lvl>
    <w:lvl w:ilvl="2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F64649C"/>
    <w:multiLevelType w:val="hybridMultilevel"/>
    <w:tmpl w:val="126879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4173DF1"/>
    <w:multiLevelType w:val="hybridMultilevel"/>
    <w:tmpl w:val="08B458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5060D02"/>
    <w:multiLevelType w:val="hybridMultilevel"/>
    <w:tmpl w:val="5E30C4B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C5915C4"/>
    <w:multiLevelType w:val="hybridMultilevel"/>
    <w:tmpl w:val="F7FAC66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69A944DF"/>
    <w:multiLevelType w:val="multilevel"/>
    <w:tmpl w:val="BBB23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C5B3F25"/>
    <w:multiLevelType w:val="hybridMultilevel"/>
    <w:tmpl w:val="607289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F556B4F"/>
    <w:multiLevelType w:val="hybridMultilevel"/>
    <w:tmpl w:val="555AC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065C09"/>
    <w:multiLevelType w:val="hybridMultilevel"/>
    <w:tmpl w:val="42E848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4D26065"/>
    <w:multiLevelType w:val="hybridMultilevel"/>
    <w:tmpl w:val="9CBC5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734140"/>
    <w:multiLevelType w:val="hybridMultilevel"/>
    <w:tmpl w:val="915E6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22087B"/>
    <w:multiLevelType w:val="hybridMultilevel"/>
    <w:tmpl w:val="05A83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41467B"/>
    <w:multiLevelType w:val="hybridMultilevel"/>
    <w:tmpl w:val="610443BA"/>
    <w:lvl w:ilvl="0" w:tplc="ADD687F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4862334">
    <w:abstractNumId w:val="17"/>
  </w:num>
  <w:num w:numId="2" w16cid:durableId="758140271">
    <w:abstractNumId w:val="32"/>
  </w:num>
  <w:num w:numId="3" w16cid:durableId="476074773">
    <w:abstractNumId w:val="4"/>
  </w:num>
  <w:num w:numId="4" w16cid:durableId="867329246">
    <w:abstractNumId w:val="26"/>
  </w:num>
  <w:num w:numId="5" w16cid:durableId="582882089">
    <w:abstractNumId w:val="21"/>
  </w:num>
  <w:num w:numId="6" w16cid:durableId="1099764081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6773598">
    <w:abstractNumId w:val="1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6878574">
    <w:abstractNumId w:val="2"/>
  </w:num>
  <w:num w:numId="9" w16cid:durableId="1353338612">
    <w:abstractNumId w:val="18"/>
  </w:num>
  <w:num w:numId="10" w16cid:durableId="1653825355">
    <w:abstractNumId w:val="6"/>
  </w:num>
  <w:num w:numId="11" w16cid:durableId="430515933">
    <w:abstractNumId w:val="23"/>
  </w:num>
  <w:num w:numId="12" w16cid:durableId="2036418922">
    <w:abstractNumId w:val="8"/>
  </w:num>
  <w:num w:numId="13" w16cid:durableId="1675918481">
    <w:abstractNumId w:val="13"/>
  </w:num>
  <w:num w:numId="14" w16cid:durableId="105849864">
    <w:abstractNumId w:val="1"/>
  </w:num>
  <w:num w:numId="15" w16cid:durableId="1170027702">
    <w:abstractNumId w:val="27"/>
  </w:num>
  <w:num w:numId="16" w16cid:durableId="1182933656">
    <w:abstractNumId w:val="28"/>
  </w:num>
  <w:num w:numId="17" w16cid:durableId="1129401397">
    <w:abstractNumId w:val="25"/>
  </w:num>
  <w:num w:numId="18" w16cid:durableId="1004472196">
    <w:abstractNumId w:val="0"/>
  </w:num>
  <w:num w:numId="19" w16cid:durableId="1742362491">
    <w:abstractNumId w:val="19"/>
  </w:num>
  <w:num w:numId="20" w16cid:durableId="284238238">
    <w:abstractNumId w:val="7"/>
  </w:num>
  <w:num w:numId="21" w16cid:durableId="225724560">
    <w:abstractNumId w:val="31"/>
  </w:num>
  <w:num w:numId="22" w16cid:durableId="983119572">
    <w:abstractNumId w:val="29"/>
  </w:num>
  <w:num w:numId="23" w16cid:durableId="1928270998">
    <w:abstractNumId w:val="9"/>
  </w:num>
  <w:num w:numId="24" w16cid:durableId="565460600">
    <w:abstractNumId w:val="15"/>
  </w:num>
  <w:num w:numId="25" w16cid:durableId="485903849">
    <w:abstractNumId w:val="20"/>
  </w:num>
  <w:num w:numId="26" w16cid:durableId="23797693">
    <w:abstractNumId w:val="12"/>
  </w:num>
  <w:num w:numId="27" w16cid:durableId="675111253">
    <w:abstractNumId w:val="22"/>
  </w:num>
  <w:num w:numId="28" w16cid:durableId="571551463">
    <w:abstractNumId w:val="3"/>
  </w:num>
  <w:num w:numId="29" w16cid:durableId="172376698">
    <w:abstractNumId w:val="33"/>
  </w:num>
  <w:num w:numId="30" w16cid:durableId="1224488799">
    <w:abstractNumId w:val="30"/>
  </w:num>
  <w:num w:numId="31" w16cid:durableId="50661474">
    <w:abstractNumId w:val="36"/>
  </w:num>
  <w:num w:numId="32" w16cid:durableId="1714115325">
    <w:abstractNumId w:val="10"/>
  </w:num>
  <w:num w:numId="33" w16cid:durableId="958805979">
    <w:abstractNumId w:val="35"/>
  </w:num>
  <w:num w:numId="34" w16cid:durableId="708148686">
    <w:abstractNumId w:val="11"/>
  </w:num>
  <w:num w:numId="35" w16cid:durableId="420299113">
    <w:abstractNumId w:val="14"/>
  </w:num>
  <w:num w:numId="36" w16cid:durableId="252472620">
    <w:abstractNumId w:val="5"/>
  </w:num>
  <w:num w:numId="37" w16cid:durableId="122644876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E3F"/>
    <w:rsid w:val="00001CC8"/>
    <w:rsid w:val="000030E6"/>
    <w:rsid w:val="00011A35"/>
    <w:rsid w:val="000136DC"/>
    <w:rsid w:val="0004167C"/>
    <w:rsid w:val="00060319"/>
    <w:rsid w:val="000721E1"/>
    <w:rsid w:val="000A5B72"/>
    <w:rsid w:val="000C63C6"/>
    <w:rsid w:val="000D0D48"/>
    <w:rsid w:val="001130F4"/>
    <w:rsid w:val="00123856"/>
    <w:rsid w:val="0012558A"/>
    <w:rsid w:val="00136A6D"/>
    <w:rsid w:val="00146F95"/>
    <w:rsid w:val="001712B8"/>
    <w:rsid w:val="001F2E77"/>
    <w:rsid w:val="001F5780"/>
    <w:rsid w:val="002015FA"/>
    <w:rsid w:val="00261CC0"/>
    <w:rsid w:val="00281B37"/>
    <w:rsid w:val="00283B85"/>
    <w:rsid w:val="00284357"/>
    <w:rsid w:val="00292F2A"/>
    <w:rsid w:val="002B60F0"/>
    <w:rsid w:val="002B6D38"/>
    <w:rsid w:val="0031157C"/>
    <w:rsid w:val="00314D7B"/>
    <w:rsid w:val="00322116"/>
    <w:rsid w:val="003337A7"/>
    <w:rsid w:val="00355789"/>
    <w:rsid w:val="00356231"/>
    <w:rsid w:val="00375117"/>
    <w:rsid w:val="00381A9B"/>
    <w:rsid w:val="00384640"/>
    <w:rsid w:val="00391DAC"/>
    <w:rsid w:val="003B7355"/>
    <w:rsid w:val="003E2BFB"/>
    <w:rsid w:val="00404C1A"/>
    <w:rsid w:val="00415D91"/>
    <w:rsid w:val="00445E3F"/>
    <w:rsid w:val="0046225C"/>
    <w:rsid w:val="00466D30"/>
    <w:rsid w:val="004A11A4"/>
    <w:rsid w:val="004C3ED3"/>
    <w:rsid w:val="004E6DAA"/>
    <w:rsid w:val="005014B6"/>
    <w:rsid w:val="00502DCB"/>
    <w:rsid w:val="00555A57"/>
    <w:rsid w:val="00570446"/>
    <w:rsid w:val="00580B84"/>
    <w:rsid w:val="00582118"/>
    <w:rsid w:val="005E5E00"/>
    <w:rsid w:val="005E6C2F"/>
    <w:rsid w:val="005E7082"/>
    <w:rsid w:val="005F1ED1"/>
    <w:rsid w:val="005F2681"/>
    <w:rsid w:val="0063353A"/>
    <w:rsid w:val="006733FE"/>
    <w:rsid w:val="006750A9"/>
    <w:rsid w:val="0068038A"/>
    <w:rsid w:val="006806BC"/>
    <w:rsid w:val="00692F25"/>
    <w:rsid w:val="006A095E"/>
    <w:rsid w:val="006B6E01"/>
    <w:rsid w:val="006D4961"/>
    <w:rsid w:val="006D765F"/>
    <w:rsid w:val="006E0E23"/>
    <w:rsid w:val="006E3220"/>
    <w:rsid w:val="00707AE6"/>
    <w:rsid w:val="0071346F"/>
    <w:rsid w:val="0074384B"/>
    <w:rsid w:val="00766216"/>
    <w:rsid w:val="007A02CC"/>
    <w:rsid w:val="007C5222"/>
    <w:rsid w:val="007C58CF"/>
    <w:rsid w:val="008005A4"/>
    <w:rsid w:val="008731E7"/>
    <w:rsid w:val="008768F1"/>
    <w:rsid w:val="008A4988"/>
    <w:rsid w:val="008C7E22"/>
    <w:rsid w:val="008E1C7E"/>
    <w:rsid w:val="008E6824"/>
    <w:rsid w:val="008E6A58"/>
    <w:rsid w:val="00915CB0"/>
    <w:rsid w:val="009469FF"/>
    <w:rsid w:val="00946CEC"/>
    <w:rsid w:val="0095394A"/>
    <w:rsid w:val="00956092"/>
    <w:rsid w:val="00956C29"/>
    <w:rsid w:val="0095714F"/>
    <w:rsid w:val="009631E9"/>
    <w:rsid w:val="00980EEC"/>
    <w:rsid w:val="009902AC"/>
    <w:rsid w:val="009E41EA"/>
    <w:rsid w:val="009F4902"/>
    <w:rsid w:val="009F6C17"/>
    <w:rsid w:val="00A13D15"/>
    <w:rsid w:val="00A338B9"/>
    <w:rsid w:val="00A374DF"/>
    <w:rsid w:val="00A37ACE"/>
    <w:rsid w:val="00A611CE"/>
    <w:rsid w:val="00A6136D"/>
    <w:rsid w:val="00A738BE"/>
    <w:rsid w:val="00A831B4"/>
    <w:rsid w:val="00A94581"/>
    <w:rsid w:val="00A948C3"/>
    <w:rsid w:val="00AA5864"/>
    <w:rsid w:val="00AB4310"/>
    <w:rsid w:val="00AB69A1"/>
    <w:rsid w:val="00AE4A12"/>
    <w:rsid w:val="00B03337"/>
    <w:rsid w:val="00B3327E"/>
    <w:rsid w:val="00B37D7A"/>
    <w:rsid w:val="00B75439"/>
    <w:rsid w:val="00B81ACA"/>
    <w:rsid w:val="00BB4408"/>
    <w:rsid w:val="00BC47EC"/>
    <w:rsid w:val="00BC4869"/>
    <w:rsid w:val="00BE1D47"/>
    <w:rsid w:val="00C029E4"/>
    <w:rsid w:val="00C0399F"/>
    <w:rsid w:val="00C275FD"/>
    <w:rsid w:val="00C3363F"/>
    <w:rsid w:val="00C5193E"/>
    <w:rsid w:val="00C56693"/>
    <w:rsid w:val="00C863C4"/>
    <w:rsid w:val="00C93BEB"/>
    <w:rsid w:val="00CA7E88"/>
    <w:rsid w:val="00CB19FA"/>
    <w:rsid w:val="00CC546B"/>
    <w:rsid w:val="00CD2E5B"/>
    <w:rsid w:val="00CD45F6"/>
    <w:rsid w:val="00CD7160"/>
    <w:rsid w:val="00CF2C53"/>
    <w:rsid w:val="00CF4C7F"/>
    <w:rsid w:val="00CF5078"/>
    <w:rsid w:val="00D27571"/>
    <w:rsid w:val="00D33A5C"/>
    <w:rsid w:val="00D50871"/>
    <w:rsid w:val="00D516F9"/>
    <w:rsid w:val="00D64148"/>
    <w:rsid w:val="00D83961"/>
    <w:rsid w:val="00D95178"/>
    <w:rsid w:val="00D9678B"/>
    <w:rsid w:val="00DC78B5"/>
    <w:rsid w:val="00DF11CC"/>
    <w:rsid w:val="00E5348D"/>
    <w:rsid w:val="00E64C07"/>
    <w:rsid w:val="00E67D81"/>
    <w:rsid w:val="00E704AA"/>
    <w:rsid w:val="00E71F9A"/>
    <w:rsid w:val="00E845DA"/>
    <w:rsid w:val="00E9698B"/>
    <w:rsid w:val="00E970EB"/>
    <w:rsid w:val="00EC111C"/>
    <w:rsid w:val="00ED59FF"/>
    <w:rsid w:val="00EE6BB0"/>
    <w:rsid w:val="00EE709E"/>
    <w:rsid w:val="00F13E89"/>
    <w:rsid w:val="00F363A8"/>
    <w:rsid w:val="00F40276"/>
    <w:rsid w:val="00F50924"/>
    <w:rsid w:val="00F61C37"/>
    <w:rsid w:val="00F67CF0"/>
    <w:rsid w:val="00F76A44"/>
    <w:rsid w:val="00F9384A"/>
    <w:rsid w:val="00FB3619"/>
    <w:rsid w:val="00FB6360"/>
    <w:rsid w:val="00FD0BF1"/>
    <w:rsid w:val="00FF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AE567"/>
  <w15:chartTrackingRefBased/>
  <w15:docId w15:val="{B99C0887-94DE-461B-8365-E49879D5A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408"/>
    <w:pPr>
      <w:ind w:left="720"/>
      <w:contextualSpacing/>
    </w:pPr>
  </w:style>
  <w:style w:type="paragraph" w:customStyle="1" w:styleId="Default">
    <w:name w:val="Default"/>
    <w:rsid w:val="000C63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A11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609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11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1A35"/>
    <w:rPr>
      <w:b/>
      <w:bCs/>
    </w:rPr>
  </w:style>
  <w:style w:type="character" w:styleId="Emphasis">
    <w:name w:val="Emphasis"/>
    <w:basedOn w:val="DefaultParagraphFont"/>
    <w:uiPriority w:val="20"/>
    <w:qFormat/>
    <w:rsid w:val="003115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5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916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8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47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43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23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7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4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9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8836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JBraffett</dc:creator>
  <cp:keywords/>
  <dc:description/>
  <cp:lastModifiedBy>Claire Obuchowski</cp:lastModifiedBy>
  <cp:revision>13</cp:revision>
  <cp:lastPrinted>2026-03-19T18:15:00Z</cp:lastPrinted>
  <dcterms:created xsi:type="dcterms:W3CDTF">2026-09-16T14:43:00Z</dcterms:created>
  <dcterms:modified xsi:type="dcterms:W3CDTF">2026-09-16T18:02:00Z</dcterms:modified>
</cp:coreProperties>
</file>